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BF" w:rsidRPr="00F10B36" w:rsidRDefault="001E11BF" w:rsidP="001E11BF">
      <w:pPr>
        <w:spacing w:after="0"/>
        <w:jc w:val="center"/>
        <w:rPr>
          <w:rFonts w:ascii="Times New Roman" w:hAnsi="Times New Roman"/>
        </w:rPr>
      </w:pPr>
    </w:p>
    <w:p w:rsidR="0096727E" w:rsidRPr="0096727E" w:rsidRDefault="0096727E" w:rsidP="0096727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727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6727E" w:rsidRPr="0096727E" w:rsidRDefault="0096727E" w:rsidP="0096727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727E">
        <w:rPr>
          <w:rFonts w:ascii="Times New Roman" w:hAnsi="Times New Roman" w:cs="Times New Roman"/>
          <w:sz w:val="24"/>
          <w:szCs w:val="24"/>
        </w:rPr>
        <w:t xml:space="preserve">К плану работы </w:t>
      </w:r>
    </w:p>
    <w:p w:rsidR="0096727E" w:rsidRPr="0096727E" w:rsidRDefault="0096727E" w:rsidP="0096727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6727E">
        <w:rPr>
          <w:rFonts w:ascii="Times New Roman" w:hAnsi="Times New Roman" w:cs="Times New Roman"/>
          <w:sz w:val="24"/>
          <w:szCs w:val="24"/>
        </w:rPr>
        <w:t>Совета профилактики</w:t>
      </w:r>
    </w:p>
    <w:p w:rsidR="0035261B" w:rsidRPr="00E3555C" w:rsidRDefault="0035261B" w:rsidP="00E355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5C">
        <w:rPr>
          <w:rFonts w:ascii="Times New Roman" w:hAnsi="Times New Roman" w:cs="Times New Roman"/>
          <w:b/>
          <w:sz w:val="28"/>
          <w:szCs w:val="28"/>
        </w:rPr>
        <w:t>График и тематика проведения</w:t>
      </w:r>
      <w:r w:rsidR="00E3555C" w:rsidRPr="00E3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55C">
        <w:rPr>
          <w:rFonts w:ascii="Times New Roman" w:hAnsi="Times New Roman" w:cs="Times New Roman"/>
          <w:b/>
          <w:sz w:val="28"/>
          <w:szCs w:val="28"/>
        </w:rPr>
        <w:t>Совета профилактики</w:t>
      </w:r>
    </w:p>
    <w:p w:rsidR="00E678B5" w:rsidRDefault="001E11BF" w:rsidP="00E355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на </w:t>
      </w:r>
      <w:r w:rsidR="0096727E">
        <w:rPr>
          <w:rFonts w:ascii="Times New Roman" w:hAnsi="Times New Roman" w:cs="Times New Roman"/>
          <w:b/>
          <w:sz w:val="28"/>
          <w:szCs w:val="28"/>
        </w:rPr>
        <w:t>2025</w:t>
      </w:r>
      <w:r w:rsidR="00E678B5" w:rsidRPr="00E3555C">
        <w:rPr>
          <w:rFonts w:ascii="Times New Roman" w:hAnsi="Times New Roman" w:cs="Times New Roman"/>
          <w:b/>
          <w:sz w:val="28"/>
          <w:szCs w:val="28"/>
        </w:rPr>
        <w:t>-20</w:t>
      </w:r>
      <w:r w:rsidR="0096727E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E678B5" w:rsidRPr="00E3555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817"/>
        <w:gridCol w:w="2126"/>
        <w:gridCol w:w="8222"/>
      </w:tblGrid>
      <w:tr w:rsidR="0035261B" w:rsidRPr="00E3555C" w:rsidTr="006067C1">
        <w:trPr>
          <w:trHeight w:val="325"/>
        </w:trPr>
        <w:tc>
          <w:tcPr>
            <w:tcW w:w="817" w:type="dxa"/>
          </w:tcPr>
          <w:p w:rsidR="0035261B" w:rsidRPr="00E3555C" w:rsidRDefault="0035261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</w:tcPr>
          <w:p w:rsidR="0035261B" w:rsidRPr="00E3555C" w:rsidRDefault="006067C1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261B" w:rsidRPr="00E3555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8222" w:type="dxa"/>
          </w:tcPr>
          <w:p w:rsidR="0035261B" w:rsidRPr="00E3555C" w:rsidRDefault="0035261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5C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35261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5261B" w:rsidRPr="00E3555C" w:rsidRDefault="0096727E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8222" w:type="dxa"/>
          </w:tcPr>
          <w:p w:rsidR="006067C1" w:rsidRPr="006067C1" w:rsidRDefault="0035261B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 Совета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7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на 2025-2026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6067C1" w:rsidRPr="006067C1" w:rsidRDefault="00F52047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 корректировка «банка данных» о 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семьях и 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ВШ</w:t>
            </w:r>
            <w:r w:rsidR="001E11BF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ПДН, КДН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C1"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35261B" w:rsidRPr="006067C1" w:rsidRDefault="0035261B" w:rsidP="00C85E94">
            <w:pPr>
              <w:autoSpaceDE w:val="0"/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</w:t>
            </w:r>
            <w:r w:rsidR="006067C1"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обучающихся</w:t>
            </w:r>
            <w:r w:rsidR="00CA2467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35261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5261B" w:rsidRPr="00E3555C" w:rsidRDefault="0096727E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47D7" w:rsidRPr="00E3555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6067C1" w:rsidRPr="006067C1" w:rsidRDefault="0035261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Информация о выявленных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1BF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</w:t>
            </w:r>
            <w:r w:rsidR="001E11BF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щихся и семьях «группы риска»; постановка на различные виды учёта.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067C1" w:rsidRPr="006067C1" w:rsidRDefault="0035261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Занятость </w:t>
            </w:r>
            <w:proofErr w:type="gramStart"/>
            <w:r w:rsidR="001E11BF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1E11BF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учете</w:t>
            </w:r>
            <w:r w:rsidR="00CA2467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внеурочное время</w:t>
            </w:r>
            <w:r w:rsidR="00F52047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067C1" w:rsidRPr="006067C1" w:rsidRDefault="00F52047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социального паспорта школы. </w:t>
            </w:r>
          </w:p>
          <w:p w:rsidR="006067C1" w:rsidRDefault="00F52047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родителей 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5E94" w:rsidRPr="006067C1" w:rsidRDefault="00C85E94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35261B" w:rsidRPr="006067C1" w:rsidRDefault="006067C1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35261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5261B" w:rsidRPr="00E3555C" w:rsidRDefault="001E11BF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47D7" w:rsidRPr="00E3555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6067C1" w:rsidRDefault="0035261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правонарушений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67C1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среди несовершеннолетних, </w:t>
            </w:r>
            <w:r w:rsidR="00A63075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профилактические беседы об опасности наркомании и ВИЧ – инфекции.</w:t>
            </w:r>
            <w:r w:rsidR="00F52047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Приглашение родителей по необходимости.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5E94" w:rsidRPr="006067C1" w:rsidRDefault="00C85E94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35261B" w:rsidRDefault="00B40E7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необходимости).</w:t>
            </w:r>
          </w:p>
          <w:p w:rsidR="00F31E1E" w:rsidRPr="006067C1" w:rsidRDefault="00F31E1E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(общешкольное, классное)</w:t>
            </w:r>
            <w:bookmarkStart w:id="0" w:name="_GoBack"/>
            <w:bookmarkEnd w:id="0"/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744068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5261B" w:rsidRPr="00E3555C" w:rsidRDefault="00B40E7B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7D7" w:rsidRPr="00E3555C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6067C1" w:rsidRPr="006067C1" w:rsidRDefault="00744068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имеющими пропуски по неуважительным причинам и нарушающим дисциплину в школе.</w:t>
            </w:r>
            <w:r w:rsidR="00A63075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67C1" w:rsidRPr="006067C1" w:rsidRDefault="00A63075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Отчеты классных руководителей о работе с   «трудными» </w:t>
            </w:r>
            <w:r w:rsidR="00CA3ED1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</w:t>
            </w:r>
            <w:r w:rsidR="00CA3ED1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щимися и их семьями.</w:t>
            </w:r>
            <w:r w:rsidR="00744068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67C1" w:rsidRDefault="00744068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учителей-предметников и классных руководителей</w:t>
            </w:r>
            <w:r w:rsidR="00A63075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успеваемо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63075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A63075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A63075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состоящих на ВШК.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5E94" w:rsidRPr="006067C1" w:rsidRDefault="00C85E94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35261B" w:rsidRDefault="00401AA7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Беседы с </w:t>
            </w:r>
            <w:proofErr w:type="gramStart"/>
            <w:r w:rsidR="00CA3ED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CA3ED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щимися</w:t>
            </w:r>
            <w:proofErr w:type="gramEnd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неуспевающими по итогам 1 полугодия</w:t>
            </w:r>
            <w:r w:rsidR="00F52047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69162F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Приглашение родителей, </w:t>
            </w:r>
            <w:r w:rsidR="00CA3ED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="0069162F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CA3ED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="0069162F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пропускающих уроки без уважительной причины, родителей, у которых отсутствует контроль за ребенком, родителей неблагополучных семей</w:t>
            </w:r>
            <w:proofErr w:type="gramStart"/>
            <w:r w:rsidR="0069162F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CA3ED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B40E7B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B40E7B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необходимости)</w:t>
            </w:r>
            <w:r w:rsidR="006067C1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9162F" w:rsidRPr="00606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  <w:p w:rsidR="0096727E" w:rsidRDefault="0096727E" w:rsidP="00C85E94">
            <w:pPr>
              <w:autoSpaceDE w:val="0"/>
              <w:spacing w:befor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Мониторинг, анкетирование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состоящих на учете.</w:t>
            </w:r>
          </w:p>
          <w:p w:rsidR="0096727E" w:rsidRPr="006067C1" w:rsidRDefault="0096727E" w:rsidP="00C85E94">
            <w:pPr>
              <w:autoSpaceDE w:val="0"/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 школы по профилактике употребления ПАВ, отчет перед педагогическим советом, анализ провидения общешкольного родительского собрания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4E0991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5261B" w:rsidRPr="00E3555C" w:rsidRDefault="001E11BF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0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3430" w:rsidRPr="00E3555C">
              <w:rPr>
                <w:rFonts w:ascii="Times New Roman" w:hAnsi="Times New Roman" w:cs="Times New Roman"/>
                <w:sz w:val="24"/>
                <w:szCs w:val="24"/>
              </w:rPr>
              <w:t>01.20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067C1" w:rsidRDefault="00401AA7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щимися, нарушающими дисциплину в школе,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неуспевающими, 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классных руководителей с 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этими 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r w:rsidRPr="00606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46F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родителей 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546F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  <w:r w:rsidR="00CA3ED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F546F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67C1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5E94" w:rsidRPr="006067C1" w:rsidRDefault="00C85E94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35261B" w:rsidRPr="006067C1" w:rsidRDefault="006067C1" w:rsidP="00C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бесед с </w:t>
            </w:r>
            <w:proofErr w:type="gramStart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401AA7" w:rsidP="0082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35261B" w:rsidRPr="00E3555C" w:rsidRDefault="00B40E7B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1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3430" w:rsidRPr="00E3555C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067C1" w:rsidRPr="006067C1" w:rsidRDefault="00401AA7" w:rsidP="00C85E9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Внеурочная занятость подростков</w:t>
            </w:r>
            <w:r w:rsidR="006067C1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 способ профилактики совершения правонарушений. </w:t>
            </w:r>
          </w:p>
          <w:p w:rsidR="006067C1" w:rsidRPr="006067C1" w:rsidRDefault="00401AA7" w:rsidP="00C85E9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 классных рук</w:t>
            </w:r>
            <w:r w:rsidR="00E92674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оводителей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0E7B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занятости </w:t>
            </w:r>
            <w:r w:rsidR="00E92674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</w:t>
            </w:r>
            <w:r w:rsidR="00E92674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во внеурочное время, состоящих на ВШ</w:t>
            </w:r>
            <w:r w:rsidR="00E92674"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06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5261B" w:rsidRDefault="00401AA7" w:rsidP="00C85E9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Приглашение родителей, </w:t>
            </w:r>
            <w:r w:rsidR="00E92674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E92674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</w:t>
            </w:r>
            <w:r w:rsidR="00E92674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пропускавших уроки без уважительной причины, родителей, у которых отсутствует </w:t>
            </w:r>
            <w:proofErr w:type="gramStart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ребенком, родителей неблагополучных семей</w:t>
            </w:r>
            <w:r w:rsidR="00E92674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B40E7B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 необходимости)</w:t>
            </w:r>
            <w:r w:rsidR="00E92674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85E94" w:rsidRPr="006067C1" w:rsidRDefault="00C85E94" w:rsidP="00C85E9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6067C1" w:rsidRPr="006067C1" w:rsidRDefault="006067C1" w:rsidP="00C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8238C3" w:rsidRDefault="00401AA7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5261B" w:rsidRPr="00E3555C" w:rsidRDefault="001E11BF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3430" w:rsidRPr="00E3555C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067C1" w:rsidRPr="006067C1" w:rsidRDefault="00401AA7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профилактике совершения правонарушений.</w:t>
            </w:r>
          </w:p>
          <w:p w:rsidR="006067C1" w:rsidRPr="006067C1" w:rsidRDefault="00401AA7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Задачи семьи в формировании нравственных качеств личности. </w:t>
            </w:r>
          </w:p>
          <w:p w:rsidR="006067C1" w:rsidRPr="006067C1" w:rsidRDefault="00401AA7" w:rsidP="00C85E9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контроля со стороны родителей за успеваемостью, развитием и воспитанием ребенка</w:t>
            </w:r>
            <w:r w:rsidR="000C2C5B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6067C1" w:rsidRPr="006067C1" w:rsidRDefault="000C2C5B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классных руководителей по данному вопросу.</w:t>
            </w:r>
            <w:r w:rsidR="00F546F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261B" w:rsidRDefault="00F546F3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родителей </w:t>
            </w:r>
            <w:r w:rsidR="008238C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  <w:r w:rsidR="008238C3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5E94" w:rsidRPr="006067C1" w:rsidRDefault="00C85E94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6067C1" w:rsidRPr="006067C1" w:rsidRDefault="006067C1" w:rsidP="00C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E3555C" w:rsidRDefault="000C2C5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5261B" w:rsidRPr="00E3555C" w:rsidRDefault="001E11BF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0E7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067C1" w:rsidRPr="006067C1" w:rsidRDefault="000C2C5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Профилактика правонарушений</w:t>
            </w:r>
            <w:r w:rsidR="00B40E7B"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среди несовершеннолетних. </w:t>
            </w:r>
          </w:p>
          <w:p w:rsidR="006067C1" w:rsidRPr="006067C1" w:rsidRDefault="000C2C5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="008238C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</w:t>
            </w:r>
            <w:r w:rsidR="008238C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нарушающими правила поведения в школе</w:t>
            </w:r>
            <w:r w:rsidR="008238C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ропуск</w:t>
            </w:r>
            <w:r w:rsidR="00B40E7B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ающими занятия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неуважительным причинам и </w:t>
            </w:r>
            <w:r w:rsidR="00B40E7B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имеющих 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неудовлетворительные оценки. </w:t>
            </w:r>
          </w:p>
          <w:p w:rsidR="006067C1" w:rsidRPr="006067C1" w:rsidRDefault="000C2C5B" w:rsidP="00C85E94">
            <w:pPr>
              <w:autoSpaceDE w:val="0"/>
              <w:snapToGrid w:val="0"/>
              <w:spacing w:before="3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Приглашение родителей</w:t>
            </w:r>
            <w:r w:rsidR="00F546F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38C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F546F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необходимости</w:t>
            </w:r>
            <w:r w:rsidR="008238C3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261B" w:rsidRDefault="006067C1" w:rsidP="00C85E94">
            <w:pPr>
              <w:autoSpaceDE w:val="0"/>
              <w:snapToGrid w:val="0"/>
              <w:spacing w:before="3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Беседы с </w:t>
            </w:r>
            <w:proofErr w:type="gramStart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неуспевающими по предварительным итогам 2 полугодия.</w:t>
            </w:r>
          </w:p>
          <w:p w:rsidR="00C85E94" w:rsidRPr="006067C1" w:rsidRDefault="00C85E94" w:rsidP="00C85E94">
            <w:pPr>
              <w:autoSpaceDE w:val="0"/>
              <w:snapToGrid w:val="0"/>
              <w:spacing w:before="3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ВШУ.</w:t>
            </w:r>
          </w:p>
          <w:p w:rsidR="006067C1" w:rsidRPr="006067C1" w:rsidRDefault="006067C1" w:rsidP="00C85E94">
            <w:pPr>
              <w:autoSpaceDE w:val="0"/>
              <w:snapToGrid w:val="0"/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</w:t>
            </w:r>
            <w:proofErr w:type="gramStart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инспектором ПДН (по необходимости).</w:t>
            </w:r>
          </w:p>
        </w:tc>
      </w:tr>
      <w:tr w:rsidR="0035261B" w:rsidRPr="00E3555C" w:rsidTr="00E3555C">
        <w:tc>
          <w:tcPr>
            <w:tcW w:w="817" w:type="dxa"/>
          </w:tcPr>
          <w:p w:rsidR="0035261B" w:rsidRPr="00E3555C" w:rsidRDefault="000C2C5B" w:rsidP="0035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5261B" w:rsidRPr="00E3555C" w:rsidRDefault="00A63075" w:rsidP="001E1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3430" w:rsidRPr="00E35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F8E" w:rsidRPr="00E3555C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  <w:r w:rsidR="009672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6067C1" w:rsidRPr="006067C1" w:rsidRDefault="00910F8E" w:rsidP="00C85E94">
            <w:pPr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отдыха и оздоровления </w:t>
            </w:r>
            <w:proofErr w:type="gramStart"/>
            <w:r w:rsidR="008238C3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8238C3"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</w:t>
            </w:r>
            <w:proofErr w:type="gramEnd"/>
            <w:r w:rsidRPr="00606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«группы риска» в летний период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6067C1" w:rsidRPr="006067C1" w:rsidRDefault="00910F8E" w:rsidP="00C85E94">
            <w:pPr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Постановка или снятие с учета неблагополучных семей и детей, состоящих на ВШ</w:t>
            </w:r>
            <w:r w:rsidR="008238C3"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</w:t>
            </w:r>
            <w:r w:rsidR="006067C1" w:rsidRPr="006067C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6067C1" w:rsidRPr="006067C1" w:rsidRDefault="00910F8E" w:rsidP="00C85E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по профилактике правонарушений за 20</w:t>
            </w:r>
            <w:r w:rsidR="00967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25-2026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  <w:r w:rsidR="00967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работы Совета профилактики  на педагогическом совете,  общешкольном родительском собрании.</w:t>
            </w:r>
          </w:p>
          <w:p w:rsidR="0035261B" w:rsidRPr="006067C1" w:rsidRDefault="00910F8E" w:rsidP="00C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Составление плана, графика работы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</w:t>
            </w:r>
            <w:r w:rsidR="009672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2026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-20</w:t>
            </w:r>
            <w:r w:rsidR="009672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  <w:r w:rsidR="00B40E7B"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67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учебный год</w:t>
            </w:r>
            <w:r w:rsidRPr="0060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0F8E" w:rsidRPr="00E3555C" w:rsidRDefault="00910F8E" w:rsidP="001E11BF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10F8E" w:rsidRPr="00E3555C" w:rsidSect="00E3555C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1B"/>
    <w:rsid w:val="00004B39"/>
    <w:rsid w:val="00030989"/>
    <w:rsid w:val="000C2C5B"/>
    <w:rsid w:val="00124454"/>
    <w:rsid w:val="001B1919"/>
    <w:rsid w:val="001E11BF"/>
    <w:rsid w:val="0035261B"/>
    <w:rsid w:val="00401AA7"/>
    <w:rsid w:val="004E0991"/>
    <w:rsid w:val="00521843"/>
    <w:rsid w:val="005C2EC4"/>
    <w:rsid w:val="006067C1"/>
    <w:rsid w:val="006339BF"/>
    <w:rsid w:val="0069162F"/>
    <w:rsid w:val="00744068"/>
    <w:rsid w:val="007473E4"/>
    <w:rsid w:val="008238C3"/>
    <w:rsid w:val="008B1790"/>
    <w:rsid w:val="008E47D7"/>
    <w:rsid w:val="00910F8E"/>
    <w:rsid w:val="0096727E"/>
    <w:rsid w:val="00A06ACF"/>
    <w:rsid w:val="00A13430"/>
    <w:rsid w:val="00A45367"/>
    <w:rsid w:val="00A63075"/>
    <w:rsid w:val="00B0237B"/>
    <w:rsid w:val="00B40E7B"/>
    <w:rsid w:val="00C475DB"/>
    <w:rsid w:val="00C85E94"/>
    <w:rsid w:val="00CA2467"/>
    <w:rsid w:val="00CA3ED1"/>
    <w:rsid w:val="00DA2890"/>
    <w:rsid w:val="00E0600B"/>
    <w:rsid w:val="00E3555C"/>
    <w:rsid w:val="00E678B5"/>
    <w:rsid w:val="00E92674"/>
    <w:rsid w:val="00EC39FC"/>
    <w:rsid w:val="00F31E1E"/>
    <w:rsid w:val="00F52047"/>
    <w:rsid w:val="00F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1E11BF"/>
    <w:rPr>
      <w:color w:val="0000FF"/>
      <w:u w:val="single"/>
    </w:rPr>
  </w:style>
  <w:style w:type="paragraph" w:customStyle="1" w:styleId="ConsPlusNonformat">
    <w:name w:val="ConsPlusNonformat"/>
    <w:uiPriority w:val="99"/>
    <w:rsid w:val="001E11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B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672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1E11BF"/>
    <w:rPr>
      <w:color w:val="0000FF"/>
      <w:u w:val="single"/>
    </w:rPr>
  </w:style>
  <w:style w:type="paragraph" w:customStyle="1" w:styleId="ConsPlusNonformat">
    <w:name w:val="ConsPlusNonformat"/>
    <w:uiPriority w:val="99"/>
    <w:rsid w:val="001E11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B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67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Светлана Никулина</cp:lastModifiedBy>
  <cp:revision>4</cp:revision>
  <cp:lastPrinted>2016-11-11T09:57:00Z</cp:lastPrinted>
  <dcterms:created xsi:type="dcterms:W3CDTF">2025-10-27T05:27:00Z</dcterms:created>
  <dcterms:modified xsi:type="dcterms:W3CDTF">2025-10-27T05:42:00Z</dcterms:modified>
</cp:coreProperties>
</file>